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42F" w:rsidRPr="00E2442F" w:rsidRDefault="00E2442F" w:rsidP="005C3FF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color w:val="000000"/>
          <w:kern w:val="36"/>
          <w:sz w:val="28"/>
          <w:szCs w:val="33"/>
          <w:lang w:eastAsia="ru-RU"/>
        </w:rPr>
      </w:pPr>
      <w:r w:rsidRPr="00E2442F">
        <w:rPr>
          <w:rFonts w:ascii="Times New Roman" w:eastAsia="Times New Roman" w:hAnsi="Times New Roman" w:cs="Times New Roman"/>
          <w:bCs/>
          <w:i/>
          <w:color w:val="000000"/>
          <w:kern w:val="36"/>
          <w:sz w:val="16"/>
          <w:szCs w:val="20"/>
          <w:lang w:eastAsia="ru-RU"/>
        </w:rPr>
        <w:t>ПРИЛОЖЕНИЕ № 3</w:t>
      </w:r>
    </w:p>
    <w:p w:rsidR="009B6C31" w:rsidRPr="00F95F25" w:rsidRDefault="00E2442F" w:rsidP="005C3FF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</w:pPr>
      <w:r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>к Требованиям к составу и порядку ведения</w:t>
      </w:r>
      <w:r w:rsidR="009B6C31" w:rsidRPr="00F95F25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 xml:space="preserve"> </w:t>
      </w:r>
      <w:r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>исполнительной документации при строительстве,</w:t>
      </w:r>
      <w:r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br/>
        <w:t>реконструкции, капитальном ремонте объектов</w:t>
      </w:r>
      <w:r w:rsidR="009B6C31" w:rsidRPr="00F95F25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 xml:space="preserve"> </w:t>
      </w:r>
      <w:r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>капитального строительства и требования,</w:t>
      </w:r>
      <w:r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br/>
        <w:t>предъявляемые к актам освидетельствования работ,</w:t>
      </w:r>
      <w:r w:rsidR="009B6C31" w:rsidRPr="00F95F25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 xml:space="preserve"> </w:t>
      </w:r>
      <w:r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>конструкций, участков сетей</w:t>
      </w:r>
    </w:p>
    <w:p w:rsidR="009B6C31" w:rsidRPr="00F95F25" w:rsidRDefault="00E2442F" w:rsidP="00E2442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</w:pPr>
      <w:r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 xml:space="preserve"> инженерно-технического</w:t>
      </w:r>
      <w:r w:rsidR="009B6C31" w:rsidRPr="00F95F25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 xml:space="preserve"> </w:t>
      </w:r>
      <w:r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>обеспечения, утвержденным приказом Федеральной службы</w:t>
      </w:r>
    </w:p>
    <w:p w:rsidR="00E2442F" w:rsidRPr="00E2442F" w:rsidRDefault="009B6C31" w:rsidP="00E2442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7"/>
          <w:lang w:eastAsia="ru-RU"/>
        </w:rPr>
      </w:pPr>
      <w:r w:rsidRPr="00F95F25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 xml:space="preserve"> </w:t>
      </w:r>
      <w:r w:rsidR="00E2442F"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t>по экологическому, технологическому и атомному надзору</w:t>
      </w:r>
      <w:r w:rsidR="00E2442F" w:rsidRPr="00E2442F">
        <w:rPr>
          <w:rFonts w:ascii="Times New Roman" w:eastAsia="Times New Roman" w:hAnsi="Times New Roman" w:cs="Times New Roman"/>
          <w:i/>
          <w:color w:val="000000"/>
          <w:sz w:val="12"/>
          <w:szCs w:val="20"/>
          <w:lang w:eastAsia="ru-RU"/>
        </w:rPr>
        <w:br/>
        <w:t>от 26 декабря 2006 г. № 1128</w:t>
      </w:r>
    </w:p>
    <w:p w:rsidR="00E2442F" w:rsidRPr="00EA2A31" w:rsidRDefault="00E2442F" w:rsidP="00E2442F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16"/>
          <w:szCs w:val="27"/>
          <w:lang w:eastAsia="ru-RU"/>
        </w:rPr>
      </w:pPr>
    </w:p>
    <w:tbl>
      <w:tblPr>
        <w:tblW w:w="508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409"/>
        <w:gridCol w:w="1904"/>
        <w:gridCol w:w="3875"/>
      </w:tblGrid>
      <w:tr w:rsidR="00E2442F" w:rsidRPr="00E2442F" w:rsidTr="00B866AD">
        <w:tc>
          <w:tcPr>
            <w:tcW w:w="20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E2442F" w:rsidP="00E24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Объект капитального строительства</w:t>
            </w:r>
          </w:p>
        </w:tc>
        <w:tc>
          <w:tcPr>
            <w:tcW w:w="2983" w:type="pct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DB6DDF" w:rsidRPr="00DB6DDF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%1</w:t>
            </w:r>
          </w:p>
        </w:tc>
      </w:tr>
      <w:tr w:rsidR="00294248" w:rsidRPr="00E2442F" w:rsidTr="00B866AD">
        <w:trPr>
          <w:trHeight w:val="127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48" w:rsidRPr="00E2442F" w:rsidRDefault="00294248" w:rsidP="00294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(наименование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проектной документации</w:t>
            </w:r>
          </w:p>
        </w:tc>
      </w:tr>
      <w:tr w:rsidR="00E2442F" w:rsidRPr="00E2442F" w:rsidTr="00B866AD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</w:p>
        </w:tc>
      </w:tr>
      <w:tr w:rsidR="00E2442F" w:rsidRPr="00E2442F" w:rsidTr="005250D6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294248" w:rsidP="00E2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почтовый или строительный адрес объекта капитального строительства</w:t>
            </w:r>
            <w:r w:rsidR="00E2442F"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)</w:t>
            </w:r>
          </w:p>
        </w:tc>
      </w:tr>
      <w:tr w:rsidR="00294248" w:rsidRPr="00E2442F" w:rsidTr="005250D6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48" w:rsidRPr="00E2442F" w:rsidRDefault="00294248" w:rsidP="00294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Застройщик </w:t>
            </w: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(технический </w:t>
            </w: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заказчик</w:t>
            </w: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эксплуатирующая организация или региональный оператор)</w:t>
            </w:r>
          </w:p>
        </w:tc>
      </w:tr>
      <w:tr w:rsidR="00700CE1" w:rsidRPr="00E2442F" w:rsidTr="005250D6"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CE1" w:rsidRPr="005A7488" w:rsidRDefault="004F2A19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%3</w:t>
            </w:r>
          </w:p>
        </w:tc>
      </w:tr>
      <w:tr w:rsidR="00294248" w:rsidRPr="00E2442F" w:rsidTr="00B866AD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48" w:rsidRPr="00E2442F" w:rsidRDefault="00294248" w:rsidP="0029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(фамилия, имя, отчество, адрес места жительства, О</w:t>
            </w:r>
            <w:r w:rsidR="00930905"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ГР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НИП</w:t>
            </w:r>
            <w:r w:rsidR="00930905"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, ИНН индивидуального предпринимателя,</w:t>
            </w:r>
          </w:p>
        </w:tc>
      </w:tr>
      <w:tr w:rsidR="00E2442F" w:rsidRPr="00E2442F" w:rsidTr="00B866AD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4F2A19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%4</w:t>
            </w:r>
          </w:p>
        </w:tc>
      </w:tr>
      <w:tr w:rsidR="00E2442F" w:rsidRPr="00E2442F" w:rsidTr="00B866AD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930905" w:rsidP="00E2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наименование, ОГРН, ИНН, место нахождения, юридического лица, телефон/факс, наименование, ОГРН, </w:t>
            </w:r>
          </w:p>
        </w:tc>
      </w:tr>
      <w:tr w:rsidR="00E2442F" w:rsidRPr="00E2442F" w:rsidTr="00B866AD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4F2A19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%5</w:t>
            </w:r>
          </w:p>
        </w:tc>
      </w:tr>
      <w:tr w:rsidR="00E2442F" w:rsidRPr="00E2442F" w:rsidTr="00B866AD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930905" w:rsidP="00E2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ИНН саморегулируемой организации, членом которой является – для индивидуальных предпринимателей и юридических лиц; фамилия, имя,</w:t>
            </w:r>
          </w:p>
        </w:tc>
      </w:tr>
      <w:tr w:rsidR="00E2442F" w:rsidRPr="00E2442F" w:rsidTr="00B866AD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4F2A19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%6</w:t>
            </w:r>
          </w:p>
        </w:tc>
      </w:tr>
      <w:tr w:rsidR="00930905" w:rsidRPr="00E2442F" w:rsidTr="00B866AD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905" w:rsidRPr="00E2442F" w:rsidRDefault="00930905" w:rsidP="00930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отчество, паспортные данные, адрес места жительства, телефон/факс – для физических лиц, не являющихся индивидуальными предпринимателями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)</w:t>
            </w:r>
          </w:p>
        </w:tc>
      </w:tr>
      <w:tr w:rsidR="00930905" w:rsidRPr="00E2442F" w:rsidTr="00B866AD">
        <w:tc>
          <w:tcPr>
            <w:tcW w:w="221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930905" w:rsidP="00930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Лицо, осуществляющее строительство</w:t>
            </w:r>
          </w:p>
        </w:tc>
        <w:tc>
          <w:tcPr>
            <w:tcW w:w="2786" w:type="pct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%7</w:t>
            </w:r>
          </w:p>
        </w:tc>
      </w:tr>
      <w:tr w:rsidR="00930905" w:rsidRPr="00E2442F" w:rsidTr="00B866AD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930905" w:rsidP="0093090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                                                                   </w:t>
            </w:r>
            <w:r w:rsid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(фамилия, имя, отчество, адрес места жительства</w:t>
            </w:r>
            <w:r w:rsidR="005C3FFB"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,</w:t>
            </w:r>
          </w:p>
        </w:tc>
      </w:tr>
      <w:tr w:rsidR="00930905" w:rsidRPr="00E2442F" w:rsidTr="00B866AD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%8</w:t>
            </w:r>
          </w:p>
        </w:tc>
      </w:tr>
      <w:tr w:rsidR="00930905" w:rsidRPr="00E2442F" w:rsidTr="00B866AD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5C3FFB" w:rsidP="00930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ОГРНИП, ИНН индивидуального предпринимателя, наименование, ОГРН, ИНН, место нахождения, юридического лица, </w:t>
            </w:r>
          </w:p>
        </w:tc>
      </w:tr>
      <w:tr w:rsidR="00930905" w:rsidRPr="00E2442F" w:rsidTr="00B866AD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%9</w:t>
            </w:r>
          </w:p>
        </w:tc>
      </w:tr>
      <w:tr w:rsidR="00930905" w:rsidRPr="00E2442F" w:rsidTr="00EA2A31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930905" w:rsidP="00930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телефон/ф</w:t>
            </w:r>
            <w:r w:rsidR="005C3FFB"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акс, наименование, ОГРН, ИНН саморегулирующей организации, членом которой является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)</w:t>
            </w:r>
          </w:p>
        </w:tc>
      </w:tr>
      <w:tr w:rsidR="00EA2A31" w:rsidRPr="00E2442F" w:rsidTr="00EA2A31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A31" w:rsidRPr="00EA2A31" w:rsidRDefault="00EA2A31" w:rsidP="00EA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%10</w:t>
            </w:r>
          </w:p>
        </w:tc>
      </w:tr>
      <w:tr w:rsidR="00930905" w:rsidRPr="00E2442F" w:rsidTr="00EA2A31">
        <w:tc>
          <w:tcPr>
            <w:tcW w:w="3132" w:type="pct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930905" w:rsidP="00930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Лицо, осуществляющее подготовку проектной документации</w:t>
            </w:r>
          </w:p>
        </w:tc>
        <w:tc>
          <w:tcPr>
            <w:tcW w:w="1868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%1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1</w:t>
            </w:r>
          </w:p>
        </w:tc>
      </w:tr>
      <w:tr w:rsidR="005C3FFB" w:rsidRPr="00E2442F" w:rsidTr="005250D6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FFB" w:rsidRPr="00E2442F" w:rsidRDefault="005C3FFB" w:rsidP="005C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 w:rsid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(фамилия, имя, отчество,</w:t>
            </w:r>
          </w:p>
        </w:tc>
      </w:tr>
      <w:tr w:rsidR="00930905" w:rsidRPr="00E2442F" w:rsidTr="005250D6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%1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2</w:t>
            </w:r>
          </w:p>
        </w:tc>
      </w:tr>
      <w:tr w:rsidR="00930905" w:rsidRPr="00E2442F" w:rsidTr="005250D6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5C3FFB" w:rsidP="00930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адрес места жительства, ОГРНИП, ИНН индивидуального предпринимателя</w:t>
            </w:r>
            <w:r w:rsidR="00930905"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,</w:t>
            </w:r>
          </w:p>
        </w:tc>
      </w:tr>
      <w:tr w:rsidR="00930905" w:rsidRPr="00E2442F" w:rsidTr="005250D6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%1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3</w:t>
            </w:r>
          </w:p>
        </w:tc>
      </w:tr>
      <w:tr w:rsidR="00930905" w:rsidRPr="00E2442F" w:rsidTr="005250D6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5C3FFB" w:rsidP="00930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наименование, ОГРН, ИНН, место нахождения, юридического лица, телефон/факс,</w:t>
            </w:r>
          </w:p>
        </w:tc>
      </w:tr>
      <w:tr w:rsidR="00930905" w:rsidRPr="00E2442F" w:rsidTr="005250D6">
        <w:tc>
          <w:tcPr>
            <w:tcW w:w="5000" w:type="pct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%1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4</w:t>
            </w:r>
          </w:p>
        </w:tc>
      </w:tr>
      <w:tr w:rsidR="00930905" w:rsidRPr="00E2442F" w:rsidTr="005250D6"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05" w:rsidRPr="00E2442F" w:rsidRDefault="005C3FFB" w:rsidP="00930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наименование, ОГРН, ИНН саморегулирующей организации, членом которой является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)</w:t>
            </w:r>
          </w:p>
        </w:tc>
      </w:tr>
    </w:tbl>
    <w:p w:rsidR="00E2442F" w:rsidRPr="00E2442F" w:rsidRDefault="00E2442F" w:rsidP="00B866A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44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АКТ</w:t>
      </w:r>
      <w:r w:rsidRPr="00E244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освидетельствования скрытых работ</w:t>
      </w:r>
    </w:p>
    <w:tbl>
      <w:tblPr>
        <w:tblW w:w="508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7"/>
        <w:gridCol w:w="554"/>
        <w:gridCol w:w="309"/>
        <w:gridCol w:w="392"/>
        <w:gridCol w:w="180"/>
        <w:gridCol w:w="1075"/>
        <w:gridCol w:w="801"/>
        <w:gridCol w:w="392"/>
        <w:gridCol w:w="263"/>
        <w:gridCol w:w="396"/>
        <w:gridCol w:w="85"/>
        <w:gridCol w:w="1124"/>
        <w:gridCol w:w="1189"/>
        <w:gridCol w:w="89"/>
        <w:gridCol w:w="1409"/>
        <w:gridCol w:w="168"/>
      </w:tblGrid>
      <w:tr w:rsidR="00052587" w:rsidRPr="00E2442F" w:rsidTr="007521A6">
        <w:trPr>
          <w:gridAfter w:val="1"/>
          <w:wAfter w:w="81" w:type="pct"/>
        </w:trPr>
        <w:tc>
          <w:tcPr>
            <w:tcW w:w="253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E2442F" w:rsidP="005C3F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u w:val="single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u w:val="single"/>
                <w:lang w:eastAsia="ru-RU"/>
              </w:rPr>
              <w:t>№</w:t>
            </w:r>
            <w:r w:rsidR="005A748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u w:val="single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u w:val="single"/>
                <w:lang w:eastAsia="ru-RU"/>
              </w:rPr>
              <w:t>%1</w:t>
            </w:r>
            <w:r w:rsidR="00EA2A3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u w:val="single"/>
                <w:lang w:eastAsia="ru-RU"/>
              </w:rPr>
              <w:t>5</w:t>
            </w:r>
          </w:p>
        </w:tc>
        <w:tc>
          <w:tcPr>
            <w:tcW w:w="2385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7521A6" w:rsidP="005C3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u w:val="single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u w:val="single"/>
                <w:lang w:eastAsia="ru-RU"/>
              </w:rPr>
              <w:t>%1</w:t>
            </w:r>
            <w:r w:rsidR="00EA2A3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u w:val="single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u w:val="single"/>
                <w:lang w:eastAsia="ru-RU"/>
              </w:rPr>
              <w:t xml:space="preserve">         </w:t>
            </w:r>
          </w:p>
        </w:tc>
      </w:tr>
      <w:tr w:rsidR="005C3FFB" w:rsidRPr="00E2442F" w:rsidTr="005250D6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FFB" w:rsidRPr="005C3FFB" w:rsidRDefault="005C3FFB" w:rsidP="005C3FFB">
            <w:pPr>
              <w:tabs>
                <w:tab w:val="left" w:pos="9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</w:tr>
      <w:tr w:rsidR="005C3FFB" w:rsidRPr="00E2442F" w:rsidTr="005250D6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FFB" w:rsidRPr="00E2442F" w:rsidRDefault="005C3FFB" w:rsidP="005C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Представитель застройщика </w:t>
            </w:r>
            <w:r w:rsidR="001B40AC"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(технического </w:t>
            </w: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заказчика</w:t>
            </w:r>
            <w:r w:rsidR="001B40AC"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эксплуатирующей организации или регионального оператора) по вопросам строительного контроля</w:t>
            </w:r>
          </w:p>
        </w:tc>
      </w:tr>
      <w:tr w:rsidR="004F2A19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A19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4F2A19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%1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7</w:t>
            </w:r>
          </w:p>
        </w:tc>
      </w:tr>
      <w:tr w:rsidR="00E2442F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42F" w:rsidRPr="00E2442F" w:rsidRDefault="00E2442F" w:rsidP="00E24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(должность, фамилия, инициалы, </w:t>
            </w:r>
            <w:r w:rsidR="001B40AC"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идентификационный номер в национальном реестре специалистов</w:t>
            </w:r>
          </w:p>
        </w:tc>
      </w:tr>
      <w:tr w:rsidR="004F2A19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19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4F2A19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%1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8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в области строительства, реквизиты распорядительного документа, подтверждающего полномочия, </w:t>
            </w:r>
          </w:p>
        </w:tc>
      </w:tr>
      <w:tr w:rsidR="004F2A19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19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4F2A19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%1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9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с указанием наименования, ОГРН, ИНН, места нахождения юридического лица,</w:t>
            </w:r>
          </w:p>
        </w:tc>
      </w:tr>
      <w:tr w:rsidR="00D20239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239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D20239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20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фамилия, имя, отчество, адрес места жительства, ОГРНИП, ИНН индивидуального предпринимателя)</w:t>
            </w:r>
          </w:p>
        </w:tc>
      </w:tr>
      <w:tr w:rsidR="00052587" w:rsidRPr="00E2442F" w:rsidTr="005250D6">
        <w:tc>
          <w:tcPr>
            <w:tcW w:w="2850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7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Представитель лица, осуществляющего строительство</w:t>
            </w:r>
          </w:p>
        </w:tc>
        <w:tc>
          <w:tcPr>
            <w:tcW w:w="2150" w:type="pct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1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0AC" w:rsidRPr="00B866AD" w:rsidRDefault="001B40AC" w:rsidP="001B4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(должность, фамилия, инициалы,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2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реквизиты распорядительного документа, подтверждающего полномочия)</w:t>
            </w:r>
          </w:p>
        </w:tc>
      </w:tr>
      <w:tr w:rsidR="001B40AC" w:rsidRPr="00E2442F" w:rsidTr="007521A6">
        <w:trPr>
          <w:gridAfter w:val="1"/>
          <w:wAfter w:w="81" w:type="pct"/>
        </w:trPr>
        <w:tc>
          <w:tcPr>
            <w:tcW w:w="4919" w:type="pct"/>
            <w:gridSpan w:val="1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Представитель лица, осуществляющего строительство, по вопросам строительного</w:t>
            </w: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контроля (специалист по организации строительства)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3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0AC" w:rsidRPr="00B866AD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(должность, фамилия, инициалы,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идентификационный номер в национальном реестре специалистов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4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в области строительства, реквизиты распорядительного документа, подтверждающего полномочия)</w:t>
            </w:r>
          </w:p>
        </w:tc>
      </w:tr>
      <w:tr w:rsidR="001B40AC" w:rsidRPr="00E2442F" w:rsidTr="005250D6">
        <w:tc>
          <w:tcPr>
            <w:tcW w:w="4197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Представитель лица, осуществляющего подготовку проектной документации</w:t>
            </w:r>
          </w:p>
        </w:tc>
        <w:tc>
          <w:tcPr>
            <w:tcW w:w="80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5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60046F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(должность, фамилия, инициалы, реквизиты распорядительного документа, подтверждающего полномочия,</w:t>
            </w:r>
          </w:p>
        </w:tc>
      </w:tr>
      <w:tr w:rsidR="004F2A19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19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4F2A19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6</w:t>
            </w:r>
          </w:p>
        </w:tc>
      </w:tr>
      <w:tr w:rsidR="0060046F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46F" w:rsidRPr="00B866AD" w:rsidRDefault="0060046F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с указанием наименования, ОГРН, ИНН, места нахождения юридического лица,</w:t>
            </w:r>
          </w:p>
        </w:tc>
      </w:tr>
      <w:tr w:rsidR="004F2A19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19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4F2A19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7</w:t>
            </w:r>
          </w:p>
        </w:tc>
      </w:tr>
      <w:tr w:rsidR="0060046F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46F" w:rsidRPr="00B866AD" w:rsidRDefault="0060046F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фамилия, имя, отчество, адрес места жительства, ОГРНИП, ИНН индивидуального предпринимателя, наименование,</w:t>
            </w:r>
          </w:p>
        </w:tc>
      </w:tr>
      <w:tr w:rsidR="004F2A19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19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4F2A19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8</w:t>
            </w:r>
          </w:p>
        </w:tc>
      </w:tr>
      <w:tr w:rsidR="0060046F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46F" w:rsidRPr="00B866AD" w:rsidRDefault="0060046F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ОГРН, ИНН саморегулирующей организации, членом которой является указанное юридическое лицо, индивидуальный предприниматель)</w:t>
            </w:r>
          </w:p>
        </w:tc>
      </w:tr>
      <w:tr w:rsidR="001B40AC" w:rsidRPr="00E2442F" w:rsidTr="005250D6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Представитель лица, выполнившего работы, подлежащие</w:t>
            </w:r>
            <w:r w:rsidR="0060046F"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освидетельствованию</w:t>
            </w:r>
          </w:p>
        </w:tc>
      </w:tr>
      <w:tr w:rsidR="0060046F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46F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%2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9</w:t>
            </w:r>
          </w:p>
        </w:tc>
      </w:tr>
      <w:tr w:rsidR="0060046F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46F" w:rsidRPr="00E2442F" w:rsidRDefault="0060046F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(должность, фамилия, инициалы, реквизиты распорядительного документа, подтверждающего полномочия,</w:t>
            </w:r>
          </w:p>
        </w:tc>
      </w:tr>
      <w:tr w:rsidR="004F2A19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19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4F2A19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30</w:t>
            </w:r>
          </w:p>
        </w:tc>
      </w:tr>
      <w:tr w:rsidR="0060046F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46F" w:rsidRPr="00B866AD" w:rsidRDefault="0060046F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с указанием наименования, ОГРН, ИНН, места нахождения юридического лица,</w:t>
            </w:r>
          </w:p>
        </w:tc>
      </w:tr>
      <w:tr w:rsidR="004F2A19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19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4F2A19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%3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1</w:t>
            </w:r>
          </w:p>
        </w:tc>
      </w:tr>
      <w:tr w:rsidR="0060046F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46F" w:rsidRPr="00B866AD" w:rsidRDefault="0060046F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фамилия, имя, отчество, адрес места жительства, ОГРНИП, ИНН индивидуального предпринимателя)</w:t>
            </w:r>
          </w:p>
        </w:tc>
      </w:tr>
      <w:tr w:rsidR="00052587" w:rsidRPr="00E2442F" w:rsidTr="005250D6">
        <w:tc>
          <w:tcPr>
            <w:tcW w:w="3624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а также иные представители лиц, участвующих в освидетельствовании:</w:t>
            </w:r>
          </w:p>
        </w:tc>
        <w:tc>
          <w:tcPr>
            <w:tcW w:w="137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%3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2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60046F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(должность с указанием наименования организации, фамилия инициалы, реквизиты распорядительного документа, подтверждающего полномочия)</w:t>
            </w:r>
          </w:p>
        </w:tc>
      </w:tr>
      <w:tr w:rsidR="00921525" w:rsidRPr="00E2442F" w:rsidTr="005250D6">
        <w:tc>
          <w:tcPr>
            <w:tcW w:w="2148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произвели осмотр работ, выполненных</w:t>
            </w:r>
          </w:p>
        </w:tc>
        <w:tc>
          <w:tcPr>
            <w:tcW w:w="2852" w:type="pct"/>
            <w:gridSpan w:val="10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%3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3</w:t>
            </w:r>
          </w:p>
        </w:tc>
      </w:tr>
      <w:tr w:rsidR="001B40AC" w:rsidRPr="00E2442F" w:rsidTr="005250D6">
        <w:trPr>
          <w:trHeight w:val="56"/>
        </w:trPr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921525" w:rsidP="00921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                                             </w:t>
            </w:r>
            <w:r w:rsid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(наименование лица, выполнившего работы, подлежащие освидетельствованию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16"/>
                <w:lang w:eastAsia="ru-RU"/>
              </w:rPr>
              <w:t>)</w:t>
            </w:r>
            <w:r w:rsidR="001B40AC" w:rsidRPr="00E2442F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 </w:t>
            </w:r>
          </w:p>
        </w:tc>
      </w:tr>
      <w:tr w:rsidR="001B40AC" w:rsidRPr="00E2442F" w:rsidTr="005250D6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1B40AC" w:rsidRPr="00E2442F" w:rsidTr="005250D6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 составили настоящий акт о нижеследующем:</w:t>
            </w:r>
          </w:p>
        </w:tc>
      </w:tr>
      <w:tr w:rsidR="005250D6" w:rsidRPr="00E2442F" w:rsidTr="005250D6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0D6" w:rsidRPr="005250D6" w:rsidRDefault="005250D6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052587" w:rsidRPr="00E2442F" w:rsidTr="005250D6">
        <w:tc>
          <w:tcPr>
            <w:tcW w:w="3041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 К освидетельствованию предъявлены следующие работы</w:t>
            </w:r>
          </w:p>
        </w:tc>
        <w:tc>
          <w:tcPr>
            <w:tcW w:w="1959" w:type="pct"/>
            <w:gridSpan w:val="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%3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4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%3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5</w:t>
            </w:r>
          </w:p>
        </w:tc>
      </w:tr>
      <w:tr w:rsidR="001B40AC" w:rsidRPr="00E2442F" w:rsidTr="005250D6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(наименование скрытых работ)</w:t>
            </w:r>
          </w:p>
        </w:tc>
      </w:tr>
      <w:tr w:rsidR="00052587" w:rsidRPr="00E2442F" w:rsidTr="00DB6DDF">
        <w:tc>
          <w:tcPr>
            <w:tcW w:w="2850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 Работы выполнены по проектной документации</w:t>
            </w:r>
          </w:p>
        </w:tc>
        <w:tc>
          <w:tcPr>
            <w:tcW w:w="215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%3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6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(номер, другие реквизиты чертежа, наименование проектной</w:t>
            </w:r>
            <w:r w:rsidR="00921525"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и/или рабочей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документации,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%3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7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сведения о лицах, осуществляющих </w:t>
            </w:r>
            <w:proofErr w:type="gramStart"/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подготовку</w:t>
            </w:r>
            <w:proofErr w:type="gramEnd"/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раздела проектной</w:t>
            </w:r>
            <w:r w:rsidR="00921525"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и/или рабочей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документации)</w:t>
            </w:r>
          </w:p>
        </w:tc>
      </w:tr>
      <w:tr w:rsidR="00921525" w:rsidRPr="00E2442F" w:rsidTr="00DB6DDF">
        <w:tc>
          <w:tcPr>
            <w:tcW w:w="2148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 При выполнении работ применены</w:t>
            </w:r>
          </w:p>
        </w:tc>
        <w:tc>
          <w:tcPr>
            <w:tcW w:w="2852" w:type="pct"/>
            <w:gridSpan w:val="10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 </w:t>
            </w:r>
            <w:r w:rsidR="005A7488" w:rsidRPr="00120560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%3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8</w:t>
            </w:r>
          </w:p>
        </w:tc>
      </w:tr>
      <w:tr w:rsidR="00921525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525" w:rsidRPr="00E2442F" w:rsidRDefault="00921525" w:rsidP="00921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                                                      </w:t>
            </w:r>
            <w:r w:rsid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(наименование строительных материалов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(изделий)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,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120560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 xml:space="preserve"> </w:t>
            </w:r>
            <w:r w:rsidR="005A7488" w:rsidRPr="00120560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%3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9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</w:t>
            </w:r>
            <w:r w:rsidR="00921525"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реквизиты сертификатов и/или других документов, подтверждающих их качество и безопасность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)</w:t>
            </w:r>
          </w:p>
        </w:tc>
      </w:tr>
      <w:tr w:rsidR="001B40AC" w:rsidRPr="00E2442F" w:rsidTr="00DB6DDF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4. Предъявлены документы, подтверждающие соответствие работ предъявляемым к ним</w:t>
            </w:r>
            <w:r w:rsidR="00921525"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требованиям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120560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 xml:space="preserve"> </w:t>
            </w:r>
            <w:r w:rsidR="005A7488" w:rsidRPr="00120560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%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40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(исполнительные схемы и чертежи, результаты экспертиз, обследований, лабораторных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120560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 xml:space="preserve"> </w:t>
            </w:r>
            <w:r w:rsidR="005A7488" w:rsidRPr="00120560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%4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1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921525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и иных </w:t>
            </w:r>
            <w:r w:rsidR="001B40AC"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испытаний выполненных работ, проведенных в процессе строительного контроля.)</w:t>
            </w:r>
          </w:p>
        </w:tc>
      </w:tr>
      <w:tr w:rsidR="001B40AC" w:rsidRPr="00E2442F" w:rsidTr="005250D6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 </w:t>
            </w:r>
          </w:p>
        </w:tc>
      </w:tr>
      <w:tr w:rsidR="00052587" w:rsidRPr="00E2442F" w:rsidTr="004F2A19">
        <w:tc>
          <w:tcPr>
            <w:tcW w:w="135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587" w:rsidRPr="00242ECA" w:rsidRDefault="00052587" w:rsidP="00921525">
            <w:pPr>
              <w:tabs>
                <w:tab w:val="left" w:pos="434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5. </w:t>
            </w:r>
            <w:proofErr w:type="gramStart"/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Даты:</w:t>
            </w:r>
            <w:r w:rsidR="00DB6DD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начала</w:t>
            </w:r>
            <w:proofErr w:type="gramEnd"/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работ</w:t>
            </w:r>
            <w:r w:rsidR="00DB6DD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:</w:t>
            </w:r>
          </w:p>
        </w:tc>
        <w:tc>
          <w:tcPr>
            <w:tcW w:w="3646" w:type="pct"/>
            <w:gridSpan w:val="13"/>
          </w:tcPr>
          <w:p w:rsidR="00052587" w:rsidRPr="005A7488" w:rsidRDefault="005A7488" w:rsidP="00921525">
            <w:pPr>
              <w:tabs>
                <w:tab w:val="left" w:pos="434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5A7488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>%4</w:t>
            </w:r>
            <w:r w:rsidR="00EA2A31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>2</w:t>
            </w:r>
          </w:p>
        </w:tc>
      </w:tr>
      <w:tr w:rsidR="00052587" w:rsidRPr="00E2442F" w:rsidTr="004F2A19">
        <w:tc>
          <w:tcPr>
            <w:tcW w:w="135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587" w:rsidRPr="00242ECA" w:rsidRDefault="00052587" w:rsidP="00921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</w:t>
            </w:r>
            <w:r w:rsidR="00DB6DD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окончания работ</w:t>
            </w:r>
            <w:r w:rsidR="00DB6DD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:</w:t>
            </w:r>
          </w:p>
        </w:tc>
        <w:tc>
          <w:tcPr>
            <w:tcW w:w="3646" w:type="pct"/>
            <w:gridSpan w:val="13"/>
          </w:tcPr>
          <w:p w:rsidR="00052587" w:rsidRPr="005A7488" w:rsidRDefault="005A7488" w:rsidP="00052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5A7488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>%4</w:t>
            </w:r>
            <w:r w:rsidR="00EA2A31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>3</w:t>
            </w:r>
          </w:p>
        </w:tc>
      </w:tr>
      <w:tr w:rsidR="00052587" w:rsidRPr="00E2442F" w:rsidTr="00DB6DDF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587" w:rsidRPr="00052587" w:rsidRDefault="00052587" w:rsidP="00052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921525" w:rsidRPr="00E2442F" w:rsidTr="00DB6DDF">
        <w:tc>
          <w:tcPr>
            <w:tcW w:w="2148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6. Работы выполнены в соответствии с</w:t>
            </w:r>
          </w:p>
        </w:tc>
        <w:tc>
          <w:tcPr>
            <w:tcW w:w="2852" w:type="pct"/>
            <w:gridSpan w:val="10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5A7488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%4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4</w:t>
            </w:r>
          </w:p>
        </w:tc>
      </w:tr>
      <w:tr w:rsidR="00052587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2587" w:rsidRPr="00E2442F" w:rsidRDefault="00052587" w:rsidP="00052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наименования и структурные единицы технических регламентов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%4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5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52587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иных нормативных правовых актов, разделы проектной и/или рабочей документации)</w:t>
            </w:r>
          </w:p>
        </w:tc>
      </w:tr>
      <w:tr w:rsidR="00052587" w:rsidRPr="00E2442F" w:rsidTr="00DB6DDF">
        <w:tc>
          <w:tcPr>
            <w:tcW w:w="2723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7. Разрешается производство последующих работ </w:t>
            </w:r>
          </w:p>
        </w:tc>
        <w:tc>
          <w:tcPr>
            <w:tcW w:w="2277" w:type="pct"/>
            <w:gridSpan w:val="8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5A7488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%4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6</w:t>
            </w:r>
          </w:p>
        </w:tc>
      </w:tr>
      <w:tr w:rsidR="00052587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587" w:rsidRPr="00B866AD" w:rsidRDefault="00052587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                               </w:t>
            </w: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наименование работ, конструкций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0F60A7" w:rsidP="000F6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 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%4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7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участков сетей инженерно-технического обеспечения)</w:t>
            </w:r>
          </w:p>
        </w:tc>
      </w:tr>
      <w:tr w:rsidR="00921525" w:rsidRPr="00E2442F" w:rsidTr="00DB6DDF">
        <w:tc>
          <w:tcPr>
            <w:tcW w:w="163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Дополнительные сведения</w:t>
            </w:r>
          </w:p>
        </w:tc>
        <w:tc>
          <w:tcPr>
            <w:tcW w:w="3370" w:type="pct"/>
            <w:gridSpan w:val="11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242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%4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8</w:t>
            </w:r>
          </w:p>
        </w:tc>
      </w:tr>
      <w:tr w:rsidR="00052587" w:rsidRPr="00E2442F" w:rsidTr="004F2A19">
        <w:tc>
          <w:tcPr>
            <w:tcW w:w="938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2587" w:rsidRPr="00E2442F" w:rsidRDefault="00052587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Акт составлен в</w:t>
            </w:r>
          </w:p>
        </w:tc>
        <w:tc>
          <w:tcPr>
            <w:tcW w:w="267" w:type="pct"/>
            <w:tcBorders>
              <w:top w:val="single" w:sz="4" w:space="0" w:color="auto"/>
            </w:tcBorders>
          </w:tcPr>
          <w:p w:rsidR="00052587" w:rsidRPr="00242ECA" w:rsidRDefault="005A7488" w:rsidP="00052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%4</w:t>
            </w:r>
            <w:r w:rsidR="00EA2A3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3794" w:type="pct"/>
            <w:gridSpan w:val="14"/>
            <w:tcBorders>
              <w:top w:val="single" w:sz="4" w:space="0" w:color="auto"/>
            </w:tcBorders>
          </w:tcPr>
          <w:p w:rsidR="00052587" w:rsidRPr="00242ECA" w:rsidRDefault="00052587" w:rsidP="00052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экземплярах.</w:t>
            </w:r>
          </w:p>
        </w:tc>
      </w:tr>
      <w:tr w:rsidR="00242ECA" w:rsidRPr="00E2442F" w:rsidTr="004F2A19">
        <w:tc>
          <w:tcPr>
            <w:tcW w:w="9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2ECA" w:rsidRPr="00242ECA" w:rsidRDefault="00242ECA" w:rsidP="00052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Приложения:</w:t>
            </w:r>
          </w:p>
        </w:tc>
        <w:tc>
          <w:tcPr>
            <w:tcW w:w="4062" w:type="pct"/>
            <w:gridSpan w:val="15"/>
            <w:tcBorders>
              <w:bottom w:val="single" w:sz="4" w:space="0" w:color="auto"/>
            </w:tcBorders>
          </w:tcPr>
          <w:p w:rsidR="00242ECA" w:rsidRPr="005A7488" w:rsidRDefault="005A7488" w:rsidP="00242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50</w:t>
            </w:r>
          </w:p>
        </w:tc>
      </w:tr>
      <w:tr w:rsidR="001B40AC" w:rsidRPr="00E2442F" w:rsidTr="00DB6DDF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700CE1" w:rsidP="0070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                     </w:t>
            </w:r>
            <w:r w:rsidR="00DB6DD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                   </w:t>
            </w:r>
            <w:r w:rsidRPr="00B866AD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 xml:space="preserve">         (исполнительные схемы и чертежи, результаты экспертиз, обследований, лабораторных и иных испытаний)</w:t>
            </w:r>
          </w:p>
        </w:tc>
      </w:tr>
      <w:tr w:rsidR="00700CE1" w:rsidRPr="00E2442F" w:rsidTr="00DB6DDF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CE1" w:rsidRPr="00E2442F" w:rsidRDefault="00700CE1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Представитель застройщика </w:t>
            </w: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(технического </w:t>
            </w: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заказчика</w:t>
            </w:r>
            <w:r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эксплуатирующей организации или регионального оператора) по вопросам строительного контроля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242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%5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1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700CE1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(фамилия, инициалы, подпись)</w:t>
            </w:r>
          </w:p>
        </w:tc>
      </w:tr>
      <w:tr w:rsidR="001B40AC" w:rsidRPr="00E2442F" w:rsidTr="00DB6DDF">
        <w:tc>
          <w:tcPr>
            <w:tcW w:w="3082" w:type="pct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Представитель лица, осуществляющего строительство</w:t>
            </w:r>
          </w:p>
        </w:tc>
        <w:tc>
          <w:tcPr>
            <w:tcW w:w="1918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242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%5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(фамилия, инициалы, подпись)</w:t>
            </w:r>
          </w:p>
        </w:tc>
      </w:tr>
      <w:tr w:rsidR="001B40AC" w:rsidRPr="00E2442F" w:rsidTr="007521A6">
        <w:trPr>
          <w:gridAfter w:val="1"/>
          <w:wAfter w:w="81" w:type="pct"/>
        </w:trPr>
        <w:tc>
          <w:tcPr>
            <w:tcW w:w="4919" w:type="pct"/>
            <w:gridSpan w:val="1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Представитель лица, осуществляющего строительство, по вопросам строительного</w:t>
            </w:r>
            <w:r w:rsidR="00700CE1"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контроля (специалист по организации строительства)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 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%5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3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700CE1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(фамилия, инициалы, подпись)</w:t>
            </w:r>
          </w:p>
        </w:tc>
      </w:tr>
      <w:tr w:rsidR="001B40AC" w:rsidRPr="00E2442F" w:rsidTr="00DB6DDF">
        <w:tc>
          <w:tcPr>
            <w:tcW w:w="424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Представитель лица, осуществляющего подготовку проектной документации</w:t>
            </w:r>
          </w:p>
        </w:tc>
        <w:tc>
          <w:tcPr>
            <w:tcW w:w="7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%5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4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700CE1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(фамилия, инициалы, подпись)</w:t>
            </w:r>
          </w:p>
        </w:tc>
      </w:tr>
      <w:tr w:rsidR="001B40AC" w:rsidRPr="00E2442F" w:rsidTr="00DB6DDF">
        <w:tc>
          <w:tcPr>
            <w:tcW w:w="5000" w:type="pct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Представитель лица, выполнившего работы, подлежащие</w:t>
            </w:r>
            <w:r w:rsidR="00700CE1" w:rsidRPr="00242EC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освидетельствованию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%5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5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700CE1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(фамилия, инициалы, подпись)</w:t>
            </w:r>
          </w:p>
        </w:tc>
      </w:tr>
      <w:tr w:rsidR="00921525" w:rsidRPr="00E2442F" w:rsidTr="00DB6DDF">
        <w:tc>
          <w:tcPr>
            <w:tcW w:w="1543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Представители иных лиц:</w:t>
            </w:r>
          </w:p>
        </w:tc>
        <w:tc>
          <w:tcPr>
            <w:tcW w:w="3457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="005A7488" w:rsidRPr="005A7488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%5</w:t>
            </w:r>
            <w:r w:rsidR="00EA2A31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>6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700CE1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(фамилия, инициалы, подпись)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700CE1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(фамилия, инициалы, подпись)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1B40AC" w:rsidP="001B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</w:tr>
      <w:tr w:rsidR="001B40AC" w:rsidRPr="00E2442F" w:rsidTr="00DB6DDF">
        <w:tc>
          <w:tcPr>
            <w:tcW w:w="5000" w:type="pct"/>
            <w:gridSpan w:val="16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AC" w:rsidRPr="00E2442F" w:rsidRDefault="00700CE1" w:rsidP="001B4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E2442F">
              <w:rPr>
                <w:rFonts w:ascii="Times New Roman" w:eastAsia="Times New Roman" w:hAnsi="Times New Roman" w:cs="Times New Roman"/>
                <w:i/>
                <w:iCs/>
                <w:sz w:val="14"/>
                <w:szCs w:val="20"/>
                <w:lang w:eastAsia="ru-RU"/>
              </w:rPr>
              <w:t>(фамилия, инициалы, подпись)</w:t>
            </w:r>
          </w:p>
        </w:tc>
      </w:tr>
    </w:tbl>
    <w:p w:rsidR="009A4397" w:rsidRDefault="007521A6" w:rsidP="00DB6DDF"/>
    <w:sectPr w:rsidR="009A4397" w:rsidSect="002007D2">
      <w:pgSz w:w="11906" w:h="16838"/>
      <w:pgMar w:top="709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42F"/>
    <w:rsid w:val="00052587"/>
    <w:rsid w:val="000F60A7"/>
    <w:rsid w:val="00120560"/>
    <w:rsid w:val="001B40AC"/>
    <w:rsid w:val="001E40C7"/>
    <w:rsid w:val="002007D2"/>
    <w:rsid w:val="00242ECA"/>
    <w:rsid w:val="00294248"/>
    <w:rsid w:val="004F2A19"/>
    <w:rsid w:val="005250D6"/>
    <w:rsid w:val="005A7488"/>
    <w:rsid w:val="005C3FFB"/>
    <w:rsid w:val="0060046F"/>
    <w:rsid w:val="00700CE1"/>
    <w:rsid w:val="007521A6"/>
    <w:rsid w:val="00921525"/>
    <w:rsid w:val="00930905"/>
    <w:rsid w:val="009B6C31"/>
    <w:rsid w:val="00B866AD"/>
    <w:rsid w:val="00B95186"/>
    <w:rsid w:val="00BC28DD"/>
    <w:rsid w:val="00BD32F7"/>
    <w:rsid w:val="00CD08DA"/>
    <w:rsid w:val="00D20239"/>
    <w:rsid w:val="00DB6DDF"/>
    <w:rsid w:val="00E2442F"/>
    <w:rsid w:val="00EA2A31"/>
    <w:rsid w:val="00F9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D67DE"/>
  <w15:chartTrackingRefBased/>
  <w15:docId w15:val="{0606C564-1010-4C7C-82BC-03B2692C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44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44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24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244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24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E244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2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12</cp:revision>
  <cp:lastPrinted>2020-02-12T05:31:00Z</cp:lastPrinted>
  <dcterms:created xsi:type="dcterms:W3CDTF">2020-02-12T06:05:00Z</dcterms:created>
  <dcterms:modified xsi:type="dcterms:W3CDTF">2020-02-12T09:32:00Z</dcterms:modified>
</cp:coreProperties>
</file>